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45" w:rsidRDefault="00237BD7" w:rsidP="00237B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345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A5345" w:rsidRPr="008A5345">
        <w:rPr>
          <w:rFonts w:ascii="Times New Roman" w:hAnsi="Times New Roman" w:cs="Times New Roman"/>
          <w:b/>
          <w:sz w:val="28"/>
          <w:szCs w:val="28"/>
        </w:rPr>
        <w:t xml:space="preserve">о результатах перевода, восстановления и отчисления обучающихся </w:t>
      </w:r>
    </w:p>
    <w:p w:rsidR="00237BD7" w:rsidRPr="008A5345" w:rsidRDefault="00237BD7" w:rsidP="00237B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345">
        <w:rPr>
          <w:rFonts w:ascii="Times New Roman" w:hAnsi="Times New Roman" w:cs="Times New Roman"/>
          <w:b/>
          <w:sz w:val="28"/>
          <w:szCs w:val="28"/>
        </w:rPr>
        <w:t>в ГБПОУ ББСХТ</w:t>
      </w:r>
      <w:r w:rsidR="00DF1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16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1C34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370E21">
        <w:rPr>
          <w:rFonts w:ascii="Times New Roman" w:hAnsi="Times New Roman" w:cs="Times New Roman"/>
          <w:b/>
          <w:sz w:val="28"/>
          <w:szCs w:val="28"/>
        </w:rPr>
        <w:t>2026</w:t>
      </w:r>
      <w:r w:rsidR="008D15E9" w:rsidRPr="008D15E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="-318" w:tblpY="26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134"/>
        <w:gridCol w:w="1276"/>
        <w:gridCol w:w="1134"/>
        <w:gridCol w:w="1701"/>
        <w:gridCol w:w="2410"/>
      </w:tblGrid>
      <w:tr w:rsidR="00CA49E2" w:rsidRPr="008A5345" w:rsidTr="0079794C">
        <w:trPr>
          <w:trHeight w:val="629"/>
        </w:trPr>
        <w:tc>
          <w:tcPr>
            <w:tcW w:w="1526" w:type="dxa"/>
            <w:vMerge w:val="restart"/>
          </w:tcPr>
          <w:p w:rsidR="00CA49E2" w:rsidRPr="008A5345" w:rsidRDefault="00CA49E2" w:rsidP="00CA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345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559" w:type="dxa"/>
            <w:vMerge w:val="restart"/>
          </w:tcPr>
          <w:p w:rsidR="00CA49E2" w:rsidRDefault="00CA49E2" w:rsidP="00CA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345">
              <w:rPr>
                <w:rFonts w:ascii="Times New Roman" w:hAnsi="Times New Roman" w:cs="Times New Roman"/>
                <w:sz w:val="28"/>
                <w:szCs w:val="28"/>
              </w:rPr>
              <w:t>Восстановилось обучающихся</w:t>
            </w:r>
          </w:p>
          <w:p w:rsidR="00CA49E2" w:rsidRPr="008A5345" w:rsidRDefault="00CA49E2" w:rsidP="00CA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CA49E2" w:rsidRPr="00CA49E2" w:rsidRDefault="00CA49E2" w:rsidP="00CA4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E2">
              <w:rPr>
                <w:rFonts w:ascii="Times New Roman" w:hAnsi="Times New Roman" w:cs="Times New Roman"/>
                <w:sz w:val="28"/>
                <w:szCs w:val="28"/>
              </w:rPr>
              <w:t>Переведено из</w:t>
            </w:r>
          </w:p>
          <w:p w:rsidR="00CA49E2" w:rsidRPr="00CA49E2" w:rsidRDefault="00CA49E2" w:rsidP="00CA4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E2">
              <w:rPr>
                <w:rFonts w:ascii="Times New Roman" w:hAnsi="Times New Roman" w:cs="Times New Roman"/>
                <w:sz w:val="28"/>
                <w:szCs w:val="28"/>
              </w:rPr>
              <w:t>других</w:t>
            </w:r>
          </w:p>
          <w:p w:rsidR="00CA49E2" w:rsidRPr="00CA49E2" w:rsidRDefault="00CA49E2" w:rsidP="00CA4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E2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</w:p>
          <w:p w:rsidR="00CA49E2" w:rsidRPr="008A5345" w:rsidRDefault="00CA49E2" w:rsidP="00CA4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E2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6521" w:type="dxa"/>
            <w:gridSpan w:val="4"/>
          </w:tcPr>
          <w:p w:rsidR="00CA49E2" w:rsidRPr="008A5345" w:rsidRDefault="00CA49E2" w:rsidP="00CA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345">
              <w:rPr>
                <w:rFonts w:ascii="Times New Roman" w:hAnsi="Times New Roman" w:cs="Times New Roman"/>
                <w:sz w:val="28"/>
                <w:szCs w:val="28"/>
              </w:rPr>
              <w:t xml:space="preserve">Выбыло обучающихся </w:t>
            </w:r>
          </w:p>
        </w:tc>
      </w:tr>
      <w:tr w:rsidR="00CA49E2" w:rsidRPr="008A5345" w:rsidTr="0079794C">
        <w:tc>
          <w:tcPr>
            <w:tcW w:w="1526" w:type="dxa"/>
            <w:vMerge/>
          </w:tcPr>
          <w:p w:rsidR="00CA49E2" w:rsidRPr="008A5345" w:rsidRDefault="00CA49E2" w:rsidP="00CA4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49E2" w:rsidRPr="008A5345" w:rsidRDefault="00CA49E2" w:rsidP="00CA4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49E2" w:rsidRPr="008A5345" w:rsidRDefault="00CA49E2" w:rsidP="00CA4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49E2" w:rsidRPr="008A5345" w:rsidRDefault="00CA49E2" w:rsidP="00CA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345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CA49E2" w:rsidRPr="00CA49E2" w:rsidRDefault="00CA49E2" w:rsidP="00CA4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E2">
              <w:rPr>
                <w:rFonts w:ascii="Times New Roman" w:hAnsi="Times New Roman" w:cs="Times New Roman"/>
                <w:sz w:val="28"/>
                <w:szCs w:val="28"/>
              </w:rPr>
              <w:t>Переведено в</w:t>
            </w:r>
          </w:p>
          <w:p w:rsidR="00CA49E2" w:rsidRPr="00CA49E2" w:rsidRDefault="00CA49E2" w:rsidP="00CA4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E2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</w:p>
          <w:p w:rsidR="00CA49E2" w:rsidRPr="00CA49E2" w:rsidRDefault="00CA49E2" w:rsidP="00CA4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E2">
              <w:rPr>
                <w:rFonts w:ascii="Times New Roman" w:hAnsi="Times New Roman" w:cs="Times New Roman"/>
                <w:sz w:val="28"/>
                <w:szCs w:val="28"/>
              </w:rPr>
              <w:t>образовательные</w:t>
            </w:r>
          </w:p>
          <w:p w:rsidR="00CA49E2" w:rsidRPr="008A5345" w:rsidRDefault="00CA49E2" w:rsidP="00CA4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E2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701" w:type="dxa"/>
            <w:shd w:val="clear" w:color="auto" w:fill="auto"/>
          </w:tcPr>
          <w:p w:rsidR="00CA49E2" w:rsidRPr="008A5345" w:rsidRDefault="00CA49E2" w:rsidP="00CA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345">
              <w:rPr>
                <w:rFonts w:ascii="Times New Roman" w:hAnsi="Times New Roman" w:cs="Times New Roman"/>
                <w:sz w:val="28"/>
                <w:szCs w:val="28"/>
              </w:rPr>
              <w:t>За невыполнение  обязанностей по добросовестному освоению  образовательной программы и выполнению учебного плана</w:t>
            </w:r>
          </w:p>
        </w:tc>
        <w:tc>
          <w:tcPr>
            <w:tcW w:w="2410" w:type="dxa"/>
            <w:shd w:val="clear" w:color="auto" w:fill="auto"/>
          </w:tcPr>
          <w:p w:rsidR="00CA49E2" w:rsidRPr="008A5345" w:rsidRDefault="00CA49E2" w:rsidP="00CA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345">
              <w:rPr>
                <w:rFonts w:ascii="Times New Roman" w:hAnsi="Times New Roman" w:cs="Times New Roman"/>
                <w:sz w:val="28"/>
                <w:szCs w:val="28"/>
              </w:rPr>
              <w:t>По инициативе обучающегося, на основании личного заявления</w:t>
            </w:r>
          </w:p>
        </w:tc>
      </w:tr>
      <w:tr w:rsidR="00CA49E2" w:rsidRPr="00DF1E31" w:rsidTr="0079794C">
        <w:trPr>
          <w:trHeight w:val="831"/>
        </w:trPr>
        <w:tc>
          <w:tcPr>
            <w:tcW w:w="1526" w:type="dxa"/>
          </w:tcPr>
          <w:p w:rsidR="00CA49E2" w:rsidRPr="0079794C" w:rsidRDefault="00F32CAC" w:rsidP="00CA49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01.01.2026г.-01.06.2026г.</w:t>
            </w:r>
          </w:p>
          <w:p w:rsidR="00CA49E2" w:rsidRPr="0079794C" w:rsidRDefault="00CA49E2" w:rsidP="00CA4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9E2" w:rsidRPr="0055792F" w:rsidRDefault="00370E21" w:rsidP="00CA4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93D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A49E2" w:rsidRPr="0055792F" w:rsidRDefault="00370E21" w:rsidP="00CA4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A49E2" w:rsidRPr="0055792F" w:rsidRDefault="00F32CAC" w:rsidP="007D1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CA49E2" w:rsidRPr="0055792F" w:rsidRDefault="00370E21" w:rsidP="00CA4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A49E2" w:rsidRPr="0055792F" w:rsidRDefault="00F32CAC" w:rsidP="00CA4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A49E2" w:rsidRPr="0055792F" w:rsidRDefault="00F32CAC" w:rsidP="00CA4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8463B2" w:rsidRDefault="008463B2">
      <w:bookmarkStart w:id="0" w:name="_GoBack"/>
      <w:bookmarkEnd w:id="0"/>
    </w:p>
    <w:sectPr w:rsidR="008463B2" w:rsidSect="0079794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7BD7"/>
    <w:rsid w:val="00004A7E"/>
    <w:rsid w:val="00067C5F"/>
    <w:rsid w:val="0009142B"/>
    <w:rsid w:val="000B325B"/>
    <w:rsid w:val="000B707F"/>
    <w:rsid w:val="000D0C6E"/>
    <w:rsid w:val="000D74F6"/>
    <w:rsid w:val="000E2DEA"/>
    <w:rsid w:val="000F0EC2"/>
    <w:rsid w:val="001117A7"/>
    <w:rsid w:val="00146FEF"/>
    <w:rsid w:val="00160372"/>
    <w:rsid w:val="00164A48"/>
    <w:rsid w:val="00166C32"/>
    <w:rsid w:val="00167869"/>
    <w:rsid w:val="00183CE1"/>
    <w:rsid w:val="00193139"/>
    <w:rsid w:val="001A1E9E"/>
    <w:rsid w:val="001B1441"/>
    <w:rsid w:val="001E5B30"/>
    <w:rsid w:val="001F1DA7"/>
    <w:rsid w:val="00230CD8"/>
    <w:rsid w:val="00236D9A"/>
    <w:rsid w:val="00237BD7"/>
    <w:rsid w:val="00242CC4"/>
    <w:rsid w:val="00244495"/>
    <w:rsid w:val="0025079A"/>
    <w:rsid w:val="00255B09"/>
    <w:rsid w:val="00255B15"/>
    <w:rsid w:val="002579FE"/>
    <w:rsid w:val="0026628F"/>
    <w:rsid w:val="00266F0A"/>
    <w:rsid w:val="0026727B"/>
    <w:rsid w:val="00267D03"/>
    <w:rsid w:val="002B697A"/>
    <w:rsid w:val="002D1F36"/>
    <w:rsid w:val="002D70B2"/>
    <w:rsid w:val="002F5FE1"/>
    <w:rsid w:val="002F6151"/>
    <w:rsid w:val="00335444"/>
    <w:rsid w:val="00342564"/>
    <w:rsid w:val="00370E21"/>
    <w:rsid w:val="0037741F"/>
    <w:rsid w:val="00385EE6"/>
    <w:rsid w:val="003932CA"/>
    <w:rsid w:val="003A51B7"/>
    <w:rsid w:val="003E17BF"/>
    <w:rsid w:val="003E516E"/>
    <w:rsid w:val="00411F00"/>
    <w:rsid w:val="00445A4F"/>
    <w:rsid w:val="00475A04"/>
    <w:rsid w:val="004A3DAB"/>
    <w:rsid w:val="00532ECD"/>
    <w:rsid w:val="0055792F"/>
    <w:rsid w:val="00581E1C"/>
    <w:rsid w:val="005A2091"/>
    <w:rsid w:val="005E52BF"/>
    <w:rsid w:val="005F1B26"/>
    <w:rsid w:val="006715A4"/>
    <w:rsid w:val="00690557"/>
    <w:rsid w:val="00692D48"/>
    <w:rsid w:val="006A2345"/>
    <w:rsid w:val="006B318E"/>
    <w:rsid w:val="006C2285"/>
    <w:rsid w:val="006D0990"/>
    <w:rsid w:val="006F054C"/>
    <w:rsid w:val="00706D32"/>
    <w:rsid w:val="00710B45"/>
    <w:rsid w:val="00736426"/>
    <w:rsid w:val="00742F0B"/>
    <w:rsid w:val="00776840"/>
    <w:rsid w:val="0079794C"/>
    <w:rsid w:val="007A5AF8"/>
    <w:rsid w:val="007D1C34"/>
    <w:rsid w:val="007D24BD"/>
    <w:rsid w:val="007E465D"/>
    <w:rsid w:val="007E4E45"/>
    <w:rsid w:val="007F1D8B"/>
    <w:rsid w:val="007F2DDD"/>
    <w:rsid w:val="007F7235"/>
    <w:rsid w:val="00820EE2"/>
    <w:rsid w:val="00834AF3"/>
    <w:rsid w:val="008463B2"/>
    <w:rsid w:val="008A4A97"/>
    <w:rsid w:val="008A5345"/>
    <w:rsid w:val="008A6ABD"/>
    <w:rsid w:val="008C406F"/>
    <w:rsid w:val="008D15E9"/>
    <w:rsid w:val="008D3897"/>
    <w:rsid w:val="0090244F"/>
    <w:rsid w:val="0090287F"/>
    <w:rsid w:val="00925FDF"/>
    <w:rsid w:val="00954265"/>
    <w:rsid w:val="009726B6"/>
    <w:rsid w:val="009737A6"/>
    <w:rsid w:val="00980879"/>
    <w:rsid w:val="00984FD8"/>
    <w:rsid w:val="009A7CF0"/>
    <w:rsid w:val="009C4DF5"/>
    <w:rsid w:val="009E46C5"/>
    <w:rsid w:val="00A15EF1"/>
    <w:rsid w:val="00A203AD"/>
    <w:rsid w:val="00A33C4A"/>
    <w:rsid w:val="00A3416D"/>
    <w:rsid w:val="00A50EBA"/>
    <w:rsid w:val="00AB428D"/>
    <w:rsid w:val="00AC175F"/>
    <w:rsid w:val="00B17A52"/>
    <w:rsid w:val="00B47FD6"/>
    <w:rsid w:val="00B656A5"/>
    <w:rsid w:val="00B67CC2"/>
    <w:rsid w:val="00B82D02"/>
    <w:rsid w:val="00BA595B"/>
    <w:rsid w:val="00BC3E0A"/>
    <w:rsid w:val="00C1224D"/>
    <w:rsid w:val="00C13F58"/>
    <w:rsid w:val="00C47F5C"/>
    <w:rsid w:val="00C77F7F"/>
    <w:rsid w:val="00CA2179"/>
    <w:rsid w:val="00CA49E2"/>
    <w:rsid w:val="00CD3046"/>
    <w:rsid w:val="00D05390"/>
    <w:rsid w:val="00D0565F"/>
    <w:rsid w:val="00D1002D"/>
    <w:rsid w:val="00D46E20"/>
    <w:rsid w:val="00DA11E4"/>
    <w:rsid w:val="00DB761B"/>
    <w:rsid w:val="00DC6DB9"/>
    <w:rsid w:val="00DD78E2"/>
    <w:rsid w:val="00DE4F60"/>
    <w:rsid w:val="00DE72ED"/>
    <w:rsid w:val="00DF1E31"/>
    <w:rsid w:val="00E01D2F"/>
    <w:rsid w:val="00E52989"/>
    <w:rsid w:val="00EB13B0"/>
    <w:rsid w:val="00EB4AF8"/>
    <w:rsid w:val="00EC7A82"/>
    <w:rsid w:val="00ED319B"/>
    <w:rsid w:val="00EE5B9E"/>
    <w:rsid w:val="00F32CAC"/>
    <w:rsid w:val="00F33F0A"/>
    <w:rsid w:val="00F37B12"/>
    <w:rsid w:val="00F53126"/>
    <w:rsid w:val="00F8042F"/>
    <w:rsid w:val="00F93D71"/>
    <w:rsid w:val="00FA2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B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141</cp:revision>
  <cp:lastPrinted>2026-04-09T12:22:00Z</cp:lastPrinted>
  <dcterms:created xsi:type="dcterms:W3CDTF">2015-11-02T07:57:00Z</dcterms:created>
  <dcterms:modified xsi:type="dcterms:W3CDTF">2026-05-27T07:14:00Z</dcterms:modified>
</cp:coreProperties>
</file>